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2912" w14:textId="77777777" w:rsidR="00E32E53" w:rsidRPr="002571DE" w:rsidRDefault="00E32E53" w:rsidP="006B3CAE">
      <w:pPr>
        <w:spacing w:line="240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2571DE">
        <w:rPr>
          <w:rFonts w:ascii="IranNastaliq" w:hAnsi="IranNastaliq" w:cs="B Nazani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8C6CC1" wp14:editId="12351F0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به نام ایزد  دانا</w:t>
      </w:r>
    </w:p>
    <w:p w14:paraId="491B6218" w14:textId="77777777" w:rsidR="00743C43" w:rsidRPr="002571DE" w:rsidRDefault="00E32E53" w:rsidP="0007479E">
      <w:pPr>
        <w:spacing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proofErr w:type="spellStart"/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proofErr w:type="spellEnd"/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2571DE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3A8F024B" w14:textId="77777777" w:rsidR="005908E6" w:rsidRPr="002571DE" w:rsidRDefault="006B3CAE" w:rsidP="0007479E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2571DE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40930">
        <w:rPr>
          <w:rFonts w:ascii="IranNastaliq" w:hAnsi="IranNastaliq" w:cs="B Nazanin" w:hint="cs"/>
          <w:sz w:val="28"/>
          <w:szCs w:val="28"/>
          <w:rtl/>
          <w:lang w:bidi="fa-IR"/>
        </w:rPr>
        <w:t>فیزیک</w:t>
      </w: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</w:t>
      </w:r>
      <w:r w:rsidR="006B0268"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>نیمسال</w:t>
      </w:r>
      <w:proofErr w:type="spellEnd"/>
      <w:r w:rsidRPr="002571DE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اول </w:t>
      </w:r>
      <w:r w:rsidR="002571DE">
        <w:rPr>
          <w:rFonts w:ascii="IranNastaliq" w:hAnsi="IranNastaliq" w:cs="B Nazanin" w:hint="cs"/>
          <w:sz w:val="28"/>
          <w:szCs w:val="28"/>
          <w:rtl/>
          <w:lang w:bidi="fa-IR"/>
        </w:rPr>
        <w:t>1402-1401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2571DE" w14:paraId="4FA8CBA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B57CD57" w14:textId="77777777" w:rsidR="005908E6" w:rsidRPr="002571DE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2571DE">
              <w:rPr>
                <w:rFonts w:ascii="Arial" w:hAnsi="Arial" w:cs="Arial" w:hint="cs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2571DE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="00B97D71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2571DE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26D5122" w14:textId="77777777" w:rsidR="005908E6" w:rsidRPr="002571DE" w:rsidRDefault="005908E6" w:rsidP="00787B9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 عملی</w:t>
            </w:r>
            <w:r w:rsidR="00D41DD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06CE469E" w14:textId="77777777" w:rsidR="005908E6" w:rsidRDefault="005908E6" w:rsidP="00BC6748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41DD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A439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مبانی </w:t>
            </w:r>
            <w:r w:rsidR="00D41DD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کامپیوتر </w:t>
            </w:r>
            <w:r w:rsidR="00894F2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BC6748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3277D6E5" w14:textId="77777777" w:rsidR="00894F27" w:rsidRPr="002571DE" w:rsidRDefault="00894F27" w:rsidP="00BC6748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برنامه </w:t>
            </w:r>
            <w:proofErr w:type="spellStart"/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975" w:type="dxa"/>
            <w:vMerge w:val="restart"/>
          </w:tcPr>
          <w:p w14:paraId="3A7BCB36" w14:textId="77777777" w:rsidR="005908E6" w:rsidRPr="002571DE" w:rsidRDefault="005908E6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14:paraId="3A2F9D0D" w14:textId="77777777" w:rsidR="005908E6" w:rsidRPr="002571DE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2571DE" w14:paraId="26288C8E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99A580F" w14:textId="77777777" w:rsidR="00B97D71" w:rsidRPr="002571DE" w:rsidRDefault="00B97D71" w:rsidP="00B97D71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هم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9B6BDE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14:paraId="5130F15E" w14:textId="77777777" w:rsidR="00B97D71" w:rsidRPr="002571DE" w:rsidRDefault="00B97D71" w:rsidP="00BC6748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5DA88CA5" w14:textId="77777777" w:rsidR="00B97D71" w:rsidRPr="002571DE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2571DE" w14:paraId="209BF8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CA4EBAA" w14:textId="77777777" w:rsidR="00E31D17" w:rsidRPr="002571DE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5421</w:t>
            </w:r>
          </w:p>
        </w:tc>
        <w:tc>
          <w:tcPr>
            <w:tcW w:w="5205" w:type="dxa"/>
            <w:gridSpan w:val="4"/>
          </w:tcPr>
          <w:p w14:paraId="5DF1CEEB" w14:textId="77777777" w:rsidR="00E31D17" w:rsidRPr="002571DE" w:rsidRDefault="00E31D17" w:rsidP="00BC6748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</w:t>
            </w:r>
            <w:r w:rsidR="00BF7BD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ساناز</w:t>
            </w:r>
            <w:proofErr w:type="spellEnd"/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علمداری</w:t>
            </w:r>
            <w:proofErr w:type="spellEnd"/>
          </w:p>
        </w:tc>
      </w:tr>
      <w:tr w:rsidR="00E31D17" w:rsidRPr="002571DE" w14:paraId="55ECFE4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A96F68C" w14:textId="77777777" w:rsidR="00E31D17" w:rsidRPr="002571DE" w:rsidRDefault="00E31D1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571DE">
              <w:t xml:space="preserve"> </w:t>
            </w:r>
            <w:r w:rsidR="002571DE" w:rsidRPr="002571DE">
              <w:rPr>
                <w:rFonts w:asciiTheme="majorBidi" w:hAnsiTheme="majorBidi" w:cs="B Nazanin"/>
                <w:sz w:val="28"/>
                <w:szCs w:val="28"/>
                <w:lang w:bidi="fa-IR"/>
              </w:rPr>
              <w:t>https://salamdari.profile.semnan.ac.ir</w:t>
            </w:r>
          </w:p>
        </w:tc>
        <w:tc>
          <w:tcPr>
            <w:tcW w:w="5205" w:type="dxa"/>
            <w:gridSpan w:val="4"/>
          </w:tcPr>
          <w:p w14:paraId="2C7D1720" w14:textId="77777777" w:rsidR="00E31D17" w:rsidRPr="002571DE" w:rsidRDefault="00E31D17" w:rsidP="009B6BDE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2571DE" w:rsidRPr="002571DE">
              <w:rPr>
                <w:rFonts w:asciiTheme="majorBidi" w:hAnsiTheme="majorBidi" w:cs="B Nazanin"/>
                <w:sz w:val="28"/>
                <w:szCs w:val="28"/>
                <w:lang w:bidi="fa-IR"/>
              </w:rPr>
              <w:t>s.alamdari</w:t>
            </w:r>
            <w:r w:rsidR="009B6BDE" w:rsidRPr="002571DE">
              <w:rPr>
                <w:rFonts w:asciiTheme="majorBidi" w:hAnsiTheme="majorBidi" w:cs="B Nazanin"/>
                <w:sz w:val="28"/>
                <w:szCs w:val="28"/>
                <w:lang w:bidi="fa-IR"/>
              </w:rPr>
              <w:t>@semnan.ac.ir</w:t>
            </w:r>
          </w:p>
        </w:tc>
      </w:tr>
      <w:tr w:rsidR="00BE73D7" w:rsidRPr="002571DE" w14:paraId="7410C67A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FE44AA6" w14:textId="03927245" w:rsidR="00BE73D7" w:rsidRPr="002571DE" w:rsidRDefault="00BE73D7" w:rsidP="00E31D17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C6699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2571DE" w14:paraId="568BA99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58F80CAB" w14:textId="77777777" w:rsidR="0039088D" w:rsidRPr="0039088D" w:rsidRDefault="008D2DEA" w:rsidP="0039088D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457E48" w:rsidRPr="002571DE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  <w:r w:rsidR="00BF7BD0" w:rsidRPr="00BF7BD0">
              <w:rPr>
                <w:rFonts w:ascii="IranNastaliq" w:hAnsi="IranNastaliq" w:cs="B Nazanin"/>
                <w:sz w:val="28"/>
                <w:szCs w:val="28"/>
                <w:lang w:bidi="fa-IR"/>
              </w:rPr>
              <w:br/>
            </w:r>
            <w:r w:rsidR="0039088D" w:rsidRPr="0039088D">
              <w:rPr>
                <w:rFonts w:ascii="IranNastaliq" w:hAnsi="IranNastaliq" w:cs="B Nazanin"/>
                <w:sz w:val="28"/>
                <w:szCs w:val="28"/>
                <w:rtl/>
              </w:rPr>
              <w:t xml:space="preserve">شناخت کامپیوتربه عنوان </w:t>
            </w:r>
            <w:r w:rsidR="0039088D" w:rsidRPr="0039088D">
              <w:rPr>
                <w:rFonts w:ascii="IranNastaliq" w:hAnsi="IranNastaliq" w:cs="B Nazanin" w:hint="cs"/>
                <w:sz w:val="28"/>
                <w:szCs w:val="28"/>
                <w:rtl/>
              </w:rPr>
              <w:t>ی</w:t>
            </w:r>
            <w:r w:rsidR="0039088D" w:rsidRPr="0039088D">
              <w:rPr>
                <w:rFonts w:ascii="IranNastaliq" w:hAnsi="IranNastaliq" w:cs="B Nazanin"/>
                <w:sz w:val="28"/>
                <w:szCs w:val="28"/>
                <w:rtl/>
              </w:rPr>
              <w:t>ک ماشین محاسباتی</w:t>
            </w:r>
          </w:p>
          <w:p w14:paraId="429B200B" w14:textId="14033E99" w:rsidR="00BF7BD0" w:rsidRDefault="0039088D" w:rsidP="0039088D">
            <w:pPr>
              <w:bidi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39088D">
              <w:rPr>
                <w:rFonts w:ascii="IranNastaliq" w:hAnsi="IranNastaliq" w:cs="B Nazanin"/>
                <w:sz w:val="28"/>
                <w:szCs w:val="28"/>
                <w:rtl/>
              </w:rPr>
              <w:t>یادگیري تفکر الگوریتمی براي حل مساله</w:t>
            </w:r>
          </w:p>
          <w:p w14:paraId="4A6C12C2" w14:textId="6D7CA1BB" w:rsidR="00BF7BD0" w:rsidRDefault="0039088D" w:rsidP="00BF7BD0">
            <w:pPr>
              <w:bidi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مقدمات </w:t>
            </w:r>
            <w:r w:rsidR="00BF7BD0">
              <w:rPr>
                <w:rFonts w:ascii="IranNastaliq" w:hAnsi="IranNastaliq" w:cs="B Nazanin" w:hint="cs"/>
                <w:sz w:val="28"/>
                <w:szCs w:val="28"/>
                <w:rtl/>
              </w:rPr>
              <w:t>برنامه نویسی فرترن</w:t>
            </w:r>
          </w:p>
          <w:p w14:paraId="2F186948" w14:textId="77777777" w:rsidR="008D2DEA" w:rsidRPr="002571DE" w:rsidRDefault="008D2DEA" w:rsidP="00BF7BD0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8D2DEA" w:rsidRPr="002571DE" w14:paraId="70FB4FE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6F6467F" w14:textId="77777777" w:rsidR="008D2DEA" w:rsidRPr="002571DE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2571DE" w14:paraId="2EB06730" w14:textId="77777777" w:rsidTr="007A6B1B">
        <w:trPr>
          <w:trHeight w:val="224"/>
          <w:jc w:val="center"/>
        </w:trPr>
        <w:tc>
          <w:tcPr>
            <w:tcW w:w="1525" w:type="dxa"/>
          </w:tcPr>
          <w:p w14:paraId="74351B9E" w14:textId="77777777" w:rsidR="00C1549F" w:rsidRPr="002571DE" w:rsidRDefault="00C1549F" w:rsidP="001A24D7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امتحان </w:t>
            </w: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پایان</w:t>
            </w:r>
            <w:r w:rsidR="001A24D7"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34718059" w14:textId="77777777" w:rsidR="00C1549F" w:rsidRPr="002571DE" w:rsidRDefault="001A24D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امتحان </w:t>
            </w:r>
            <w:proofErr w:type="spellStart"/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میان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="00C1549F"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0155AB3B" w14:textId="77777777" w:rsidR="005C7F84" w:rsidRPr="005C7F84" w:rsidRDefault="005C7F84" w:rsidP="005C7F84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پروژه </w:t>
            </w:r>
            <w:r w:rsidRPr="005C7F8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و </w:t>
            </w:r>
          </w:p>
          <w:p w14:paraId="4E96A231" w14:textId="77777777" w:rsidR="00C1549F" w:rsidRPr="002571DE" w:rsidRDefault="005C7F84" w:rsidP="005C7F84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C7F8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کارگاه</w:t>
            </w:r>
          </w:p>
        </w:tc>
        <w:tc>
          <w:tcPr>
            <w:tcW w:w="3510" w:type="dxa"/>
            <w:gridSpan w:val="2"/>
          </w:tcPr>
          <w:p w14:paraId="03D90EA4" w14:textId="77777777" w:rsidR="00C1549F" w:rsidRDefault="00C1549F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فعالیت</w:t>
            </w:r>
            <w:r w:rsidRPr="002571DE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های کلاسی </w:t>
            </w:r>
          </w:p>
          <w:p w14:paraId="39136A8B" w14:textId="77777777" w:rsidR="005C7F84" w:rsidRPr="002571DE" w:rsidRDefault="005C7F84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8EB1C7B" w14:textId="77777777" w:rsidR="00C1549F" w:rsidRPr="002571DE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2571DE" w14:paraId="56EBADD6" w14:textId="77777777" w:rsidTr="007A6B1B">
        <w:trPr>
          <w:trHeight w:val="278"/>
          <w:jc w:val="center"/>
        </w:trPr>
        <w:tc>
          <w:tcPr>
            <w:tcW w:w="1525" w:type="dxa"/>
          </w:tcPr>
          <w:p w14:paraId="4073615F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 نمره</w:t>
            </w:r>
          </w:p>
        </w:tc>
        <w:tc>
          <w:tcPr>
            <w:tcW w:w="1530" w:type="dxa"/>
          </w:tcPr>
          <w:p w14:paraId="256B578C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14:paraId="220A6E21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6 نمره</w:t>
            </w:r>
          </w:p>
        </w:tc>
        <w:tc>
          <w:tcPr>
            <w:tcW w:w="3510" w:type="dxa"/>
            <w:gridSpan w:val="2"/>
          </w:tcPr>
          <w:p w14:paraId="052F9A6B" w14:textId="77777777" w:rsidR="007A6B1B" w:rsidRPr="002571DE" w:rsidRDefault="005C7F8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14:paraId="0E43B7B7" w14:textId="77777777" w:rsidR="007A6B1B" w:rsidRPr="002571DE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2571DE" w14:paraId="2776323F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A78DA16" w14:textId="77777777" w:rsidR="001126CB" w:rsidRPr="001126CB" w:rsidRDefault="00287731" w:rsidP="001126CB">
            <w:pPr>
              <w:bidi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hyperlink r:id="rId8" w:tooltip="همۀ کتاب‌های یان اسمیت" w:history="1">
              <w:r w:rsidR="001126CB" w:rsidRPr="001126CB">
                <w:rPr>
                  <w:rStyle w:val="Hyperlink"/>
                  <w:rFonts w:asciiTheme="majorBidi" w:hAnsiTheme="majorBidi" w:cs="B Nazanin"/>
                  <w:color w:val="000000" w:themeColor="text1"/>
                  <w:sz w:val="28"/>
                  <w:szCs w:val="28"/>
                  <w:u w:val="none"/>
                  <w:rtl/>
                </w:rPr>
                <w:t>یان اسمیت</w:t>
              </w:r>
            </w:hyperlink>
            <w:r w:rsidR="001126CB" w:rsidRPr="001126CB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hyperlink r:id="rId9" w:tooltip="برنامه‌نویسی در فرترن 90: دوره مقدماتی برای مهندسین، محققین و دانشجویان" w:history="1">
              <w:r w:rsidR="001126CB" w:rsidRPr="001126CB">
                <w:rPr>
                  <w:rStyle w:val="Hyperlink"/>
                  <w:rFonts w:asciiTheme="majorBidi" w:hAnsiTheme="majorBidi" w:cs="B Nazanin"/>
                  <w:color w:val="000000" w:themeColor="text1"/>
                  <w:sz w:val="28"/>
                  <w:szCs w:val="28"/>
                  <w:u w:val="none"/>
                  <w:rtl/>
                </w:rPr>
                <w:t>برنامه‌نویسی در فرترن: دوره مقدماتی برای مهندسین، محققین و دانشجویان</w:t>
              </w:r>
            </w:hyperlink>
            <w:r w:rsidR="001126CB" w:rsidRPr="001126CB">
              <w:rPr>
                <w:rFonts w:cs="B Nazanin"/>
                <w:color w:val="000000" w:themeColor="text1"/>
              </w:rPr>
              <w:t xml:space="preserve"> </w:t>
            </w:r>
            <w:r w:rsidR="001126CB" w:rsidRPr="001126CB">
              <w:rPr>
                <w:rFonts w:cs="B Nazanin" w:hint="cs"/>
                <w:color w:val="000000" w:themeColor="text1"/>
                <w:rtl/>
              </w:rPr>
              <w:t xml:space="preserve">، </w:t>
            </w:r>
            <w:hyperlink r:id="rId10" w:tooltip="همۀ کتاب‌های سازمان جهاد دانشگاهی تهران" w:history="1">
              <w:r w:rsidR="001126CB" w:rsidRPr="001126CB">
                <w:rPr>
                  <w:rStyle w:val="Hyperlink"/>
                  <w:rFonts w:asciiTheme="majorBidi" w:hAnsiTheme="majorBidi" w:cs="B Nazanin"/>
                  <w:color w:val="000000" w:themeColor="text1"/>
                  <w:sz w:val="28"/>
                  <w:szCs w:val="28"/>
                  <w:u w:val="none"/>
                  <w:rtl/>
                </w:rPr>
                <w:t>سازمان جهاد دانشگاهی تهران</w:t>
              </w:r>
            </w:hyperlink>
          </w:p>
          <w:p w14:paraId="795354AE" w14:textId="77777777" w:rsidR="00D41DDD" w:rsidRPr="00D41DDD" w:rsidRDefault="00D41DDD" w:rsidP="001126CB">
            <w:pPr>
              <w:pStyle w:val="ListParagraph"/>
              <w:bidi/>
              <w:jc w:val="both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CE49D7C" w14:textId="77777777" w:rsidR="00C1549F" w:rsidRPr="002571DE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14:paraId="397A64B4" w14:textId="77777777" w:rsidR="00C1549F" w:rsidRPr="002571DE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C726117" w14:textId="77777777" w:rsidR="006B0268" w:rsidRPr="002571DE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proofErr w:type="spellStart"/>
      <w:r w:rsidRPr="002571D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2571DE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2571D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2571DE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2571DE" w14:paraId="626005DF" w14:textId="77777777" w:rsidTr="00891C14">
        <w:trPr>
          <w:trHeight w:val="383"/>
          <w:jc w:val="center"/>
        </w:trPr>
        <w:tc>
          <w:tcPr>
            <w:tcW w:w="1975" w:type="dxa"/>
          </w:tcPr>
          <w:p w14:paraId="4B03B720" w14:textId="77777777" w:rsidR="004B094A" w:rsidRPr="002571D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895258F" w14:textId="77777777" w:rsidR="004B094A" w:rsidRPr="002571D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CCEBE1C" w14:textId="77777777" w:rsidR="004B094A" w:rsidRPr="002571D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lang w:bidi="fa-IR"/>
              </w:rPr>
            </w:pPr>
            <w:r w:rsidRPr="002571DE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B50C29" w:rsidRPr="00EC077A" w14:paraId="7019EE5E" w14:textId="77777777" w:rsidTr="006B3CAE">
        <w:trPr>
          <w:trHeight w:val="152"/>
          <w:jc w:val="center"/>
        </w:trPr>
        <w:tc>
          <w:tcPr>
            <w:tcW w:w="1975" w:type="dxa"/>
          </w:tcPr>
          <w:p w14:paraId="18CE23B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73CE5F1" w14:textId="77777777" w:rsidR="00B50C29" w:rsidRPr="00EC077A" w:rsidRDefault="00B50C2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/>
                <w:sz w:val="28"/>
                <w:szCs w:val="28"/>
                <w:rtl/>
              </w:rPr>
              <w:t>مقدمه ا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/>
                <w:sz w:val="28"/>
                <w:szCs w:val="28"/>
                <w:rtl/>
              </w:rPr>
              <w:t xml:space="preserve"> بر دن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کامپیوتر</w:t>
            </w:r>
            <w:r w:rsidR="002734BD" w:rsidRPr="00EC077A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="00E32A2B" w:rsidRPr="00EC077A">
              <w:rPr>
                <w:rFonts w:cs="B Nazanin" w:hint="cs"/>
                <w:sz w:val="28"/>
                <w:szCs w:val="28"/>
                <w:rtl/>
              </w:rPr>
              <w:t xml:space="preserve"> انواع برنامه نویسی</w:t>
            </w:r>
          </w:p>
        </w:tc>
        <w:tc>
          <w:tcPr>
            <w:tcW w:w="1078" w:type="dxa"/>
          </w:tcPr>
          <w:p w14:paraId="364E2CD0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B50C29" w:rsidRPr="00EC077A" w14:paraId="10EA3511" w14:textId="77777777" w:rsidTr="00F2264F">
        <w:trPr>
          <w:trHeight w:val="351"/>
          <w:jc w:val="center"/>
        </w:trPr>
        <w:tc>
          <w:tcPr>
            <w:tcW w:w="1975" w:type="dxa"/>
          </w:tcPr>
          <w:p w14:paraId="2DDA7EF1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244A185" w14:textId="77777777" w:rsidR="00B50C29" w:rsidRPr="00EC077A" w:rsidRDefault="00E32A2B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تابع، تبدیل اعداد در مبناهای مختلف</w:t>
            </w:r>
          </w:p>
        </w:tc>
        <w:tc>
          <w:tcPr>
            <w:tcW w:w="1078" w:type="dxa"/>
          </w:tcPr>
          <w:p w14:paraId="0DF5271D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B50C29" w:rsidRPr="00EC077A" w14:paraId="29378DB4" w14:textId="77777777" w:rsidTr="00FE7024">
        <w:trPr>
          <w:trHeight w:val="197"/>
          <w:jc w:val="center"/>
        </w:trPr>
        <w:tc>
          <w:tcPr>
            <w:tcW w:w="1975" w:type="dxa"/>
          </w:tcPr>
          <w:p w14:paraId="04028321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6F6D3412" w14:textId="77777777" w:rsidR="00B50C29" w:rsidRPr="00EC077A" w:rsidRDefault="00E32A2B" w:rsidP="00B50C29">
            <w:pPr>
              <w:bidi/>
              <w:rPr>
                <w:rFonts w:cs="B Nazanin"/>
                <w:sz w:val="28"/>
                <w:szCs w:val="28"/>
              </w:rPr>
            </w:pPr>
            <w:r w:rsidRPr="00EC077A">
              <w:rPr>
                <w:rFonts w:cs="B Nazanin"/>
                <w:sz w:val="28"/>
                <w:szCs w:val="28"/>
                <w:rtl/>
              </w:rPr>
              <w:t>الگور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C077A">
              <w:rPr>
                <w:rFonts w:cs="B Nazanin" w:hint="eastAsia"/>
                <w:sz w:val="28"/>
                <w:szCs w:val="28"/>
                <w:rtl/>
              </w:rPr>
              <w:t>تم</w:t>
            </w:r>
            <w:r w:rsidRPr="00EC077A">
              <w:rPr>
                <w:rFonts w:cs="B Nazanin"/>
                <w:sz w:val="28"/>
                <w:szCs w:val="28"/>
                <w:rtl/>
              </w:rPr>
              <w:t xml:space="preserve"> و فلوچارت</w:t>
            </w:r>
          </w:p>
        </w:tc>
        <w:tc>
          <w:tcPr>
            <w:tcW w:w="1078" w:type="dxa"/>
          </w:tcPr>
          <w:p w14:paraId="4B738163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50C29" w:rsidRPr="00EC077A" w14:paraId="409F3D4E" w14:textId="77777777" w:rsidTr="00FE7024">
        <w:trPr>
          <w:trHeight w:val="206"/>
          <w:jc w:val="center"/>
        </w:trPr>
        <w:tc>
          <w:tcPr>
            <w:tcW w:w="1975" w:type="dxa"/>
          </w:tcPr>
          <w:p w14:paraId="53440AF4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465274D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کلیات فرترن و معرفی</w:t>
            </w:r>
          </w:p>
        </w:tc>
        <w:tc>
          <w:tcPr>
            <w:tcW w:w="1078" w:type="dxa"/>
          </w:tcPr>
          <w:p w14:paraId="67A1AE0E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50C29" w:rsidRPr="00EC077A" w14:paraId="42C0E78E" w14:textId="77777777" w:rsidTr="00FE7024">
        <w:trPr>
          <w:trHeight w:val="215"/>
          <w:jc w:val="center"/>
        </w:trPr>
        <w:tc>
          <w:tcPr>
            <w:tcW w:w="1975" w:type="dxa"/>
          </w:tcPr>
          <w:p w14:paraId="37FFBA98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68A62A37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ساختار برنامه نویسی و آشنایی با دستورات و علائم</w:t>
            </w:r>
          </w:p>
        </w:tc>
        <w:tc>
          <w:tcPr>
            <w:tcW w:w="1078" w:type="dxa"/>
          </w:tcPr>
          <w:p w14:paraId="49AE6762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50C29" w:rsidRPr="00EC077A" w14:paraId="2CC7825B" w14:textId="77777777" w:rsidTr="00FE7024">
        <w:trPr>
          <w:trHeight w:val="242"/>
          <w:jc w:val="center"/>
        </w:trPr>
        <w:tc>
          <w:tcPr>
            <w:tcW w:w="1975" w:type="dxa"/>
          </w:tcPr>
          <w:p w14:paraId="7D7FFAF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1CBC167" w14:textId="6155702D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 xml:space="preserve">متغیرها </w:t>
            </w:r>
          </w:p>
        </w:tc>
        <w:tc>
          <w:tcPr>
            <w:tcW w:w="1078" w:type="dxa"/>
          </w:tcPr>
          <w:p w14:paraId="70C76701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50C29" w:rsidRPr="00EC077A" w14:paraId="4BEE74E9" w14:textId="77777777" w:rsidTr="00FE7024">
        <w:trPr>
          <w:trHeight w:val="251"/>
          <w:jc w:val="center"/>
        </w:trPr>
        <w:tc>
          <w:tcPr>
            <w:tcW w:w="1975" w:type="dxa"/>
          </w:tcPr>
          <w:p w14:paraId="7CE0B399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356ECEB" w14:textId="25BD6842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 xml:space="preserve">توابع آماده </w:t>
            </w:r>
          </w:p>
        </w:tc>
        <w:tc>
          <w:tcPr>
            <w:tcW w:w="1078" w:type="dxa"/>
          </w:tcPr>
          <w:p w14:paraId="48CBC26C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50C29" w:rsidRPr="00EC077A" w14:paraId="63EAF578" w14:textId="77777777" w:rsidTr="006B3CAE">
        <w:trPr>
          <w:trHeight w:val="197"/>
          <w:jc w:val="center"/>
        </w:trPr>
        <w:tc>
          <w:tcPr>
            <w:tcW w:w="1975" w:type="dxa"/>
          </w:tcPr>
          <w:p w14:paraId="1607FA05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B0F5075" w14:textId="77777777" w:rsidR="00B50C29" w:rsidRPr="00EC077A" w:rsidRDefault="008A77D6" w:rsidP="00747179">
            <w:pPr>
              <w:bidi/>
              <w:rPr>
                <w:rFonts w:cs="B Nazanin"/>
                <w:sz w:val="28"/>
                <w:szCs w:val="28"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الگوریتم و فلوچارت</w:t>
            </w:r>
          </w:p>
        </w:tc>
        <w:tc>
          <w:tcPr>
            <w:tcW w:w="1078" w:type="dxa"/>
          </w:tcPr>
          <w:p w14:paraId="258E6CA6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50C29" w:rsidRPr="00EC077A" w14:paraId="4FA89395" w14:textId="77777777" w:rsidTr="006B3CAE">
        <w:trPr>
          <w:trHeight w:val="188"/>
          <w:jc w:val="center"/>
        </w:trPr>
        <w:tc>
          <w:tcPr>
            <w:tcW w:w="1975" w:type="dxa"/>
          </w:tcPr>
          <w:p w14:paraId="47D7DC4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F2A67E9" w14:textId="77777777" w:rsidR="00B50C29" w:rsidRPr="00EC077A" w:rsidRDefault="00DE3369" w:rsidP="00B50C2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cs="B Nazanin" w:hint="cs"/>
                <w:sz w:val="28"/>
                <w:szCs w:val="28"/>
                <w:rtl/>
              </w:rPr>
              <w:t>کنترل اجرای برنامه</w:t>
            </w:r>
            <w:r w:rsidR="00386006" w:rsidRPr="00EC077A">
              <w:rPr>
                <w:rFonts w:cs="B Nazanin" w:hint="cs"/>
                <w:sz w:val="28"/>
                <w:szCs w:val="28"/>
                <w:rtl/>
              </w:rPr>
              <w:t>-تقدم عملیات</w:t>
            </w:r>
            <w:r w:rsidRPr="00EC077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8" w:type="dxa"/>
          </w:tcPr>
          <w:p w14:paraId="58E1207F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50C29" w:rsidRPr="00EC077A" w14:paraId="3717B584" w14:textId="77777777" w:rsidTr="006B3CAE">
        <w:trPr>
          <w:trHeight w:val="206"/>
          <w:jc w:val="center"/>
        </w:trPr>
        <w:tc>
          <w:tcPr>
            <w:tcW w:w="1975" w:type="dxa"/>
          </w:tcPr>
          <w:p w14:paraId="1132A71B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F416078" w14:textId="6E5573C1" w:rsidR="00B50C29" w:rsidRPr="00EC077A" w:rsidRDefault="00DE3369" w:rsidP="007471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انواع دستورات شرطی </w:t>
            </w:r>
          </w:p>
        </w:tc>
        <w:tc>
          <w:tcPr>
            <w:tcW w:w="1078" w:type="dxa"/>
          </w:tcPr>
          <w:p w14:paraId="6A1EB521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50C29" w:rsidRPr="00EC077A" w14:paraId="07E06525" w14:textId="77777777" w:rsidTr="00FE7024">
        <w:trPr>
          <w:trHeight w:val="224"/>
          <w:jc w:val="center"/>
        </w:trPr>
        <w:tc>
          <w:tcPr>
            <w:tcW w:w="1975" w:type="dxa"/>
          </w:tcPr>
          <w:p w14:paraId="239B4C77" w14:textId="77777777" w:rsidR="00B50C29" w:rsidRPr="00EC077A" w:rsidRDefault="00B50C29" w:rsidP="00B50C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17D13DF6" w14:textId="77777777" w:rsidR="00B50C29" w:rsidRPr="00EC077A" w:rsidRDefault="00DE3369" w:rsidP="0074717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فراخوانی و چاپ</w:t>
            </w:r>
          </w:p>
        </w:tc>
        <w:tc>
          <w:tcPr>
            <w:tcW w:w="1078" w:type="dxa"/>
          </w:tcPr>
          <w:p w14:paraId="5142B9D8" w14:textId="77777777" w:rsidR="00B50C29" w:rsidRPr="00EC077A" w:rsidRDefault="00B50C29" w:rsidP="00B50C29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6B8" w:rsidRPr="00EC077A" w14:paraId="416CA1F9" w14:textId="77777777" w:rsidTr="00FE7024">
        <w:trPr>
          <w:trHeight w:val="233"/>
          <w:jc w:val="center"/>
        </w:trPr>
        <w:tc>
          <w:tcPr>
            <w:tcW w:w="1975" w:type="dxa"/>
          </w:tcPr>
          <w:p w14:paraId="4694EF78" w14:textId="77777777" w:rsidR="00B936B8" w:rsidRPr="00EC077A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AB39CD1" w14:textId="77777777" w:rsidR="00B936B8" w:rsidRPr="00EC077A" w:rsidRDefault="00DE3369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ساختارهای با تکرار معین و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نامعین</w:t>
            </w:r>
            <w:proofErr w:type="spellEnd"/>
            <w:r w:rsidR="00747179"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793F00B" w14:textId="77777777" w:rsidR="00B936B8" w:rsidRPr="00EC077A" w:rsidRDefault="00B936B8" w:rsidP="00B936B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6B8" w:rsidRPr="00EC077A" w14:paraId="70535324" w14:textId="77777777" w:rsidTr="00FE7024">
        <w:trPr>
          <w:trHeight w:val="71"/>
          <w:jc w:val="center"/>
        </w:trPr>
        <w:tc>
          <w:tcPr>
            <w:tcW w:w="1975" w:type="dxa"/>
          </w:tcPr>
          <w:p w14:paraId="7F8EAE56" w14:textId="77777777" w:rsidR="00B936B8" w:rsidRPr="00EC077A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1FC31420" w14:textId="77777777" w:rsidR="00B936B8" w:rsidRPr="00EC077A" w:rsidRDefault="00DE3369" w:rsidP="00B936B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حل مثال و برنامه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1078" w:type="dxa"/>
          </w:tcPr>
          <w:p w14:paraId="19E7E545" w14:textId="77777777" w:rsidR="00B936B8" w:rsidRPr="00EC077A" w:rsidRDefault="00B936B8" w:rsidP="00B936B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6B8" w:rsidRPr="00EC077A" w14:paraId="264C434E" w14:textId="77777777" w:rsidTr="00FE7024">
        <w:trPr>
          <w:trHeight w:val="269"/>
          <w:jc w:val="center"/>
        </w:trPr>
        <w:tc>
          <w:tcPr>
            <w:tcW w:w="1975" w:type="dxa"/>
          </w:tcPr>
          <w:p w14:paraId="47A98C6E" w14:textId="77777777" w:rsidR="00B936B8" w:rsidRPr="00EC077A" w:rsidRDefault="00B936B8" w:rsidP="00B936B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E7D37A5" w14:textId="77777777" w:rsidR="00B936B8" w:rsidRPr="00EC077A" w:rsidRDefault="00386006" w:rsidP="0038600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حل مثال و برنامه </w:t>
            </w:r>
            <w:proofErr w:type="spellStart"/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نویسی</w:t>
            </w:r>
            <w:proofErr w:type="spellEnd"/>
          </w:p>
        </w:tc>
        <w:tc>
          <w:tcPr>
            <w:tcW w:w="1078" w:type="dxa"/>
          </w:tcPr>
          <w:p w14:paraId="34CC8D0F" w14:textId="77777777" w:rsidR="00B936B8" w:rsidRPr="00EC077A" w:rsidRDefault="00B936B8" w:rsidP="00B936B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EC077A" w14:paraId="4A570150" w14:textId="77777777" w:rsidTr="00FE7024">
        <w:trPr>
          <w:trHeight w:val="197"/>
          <w:jc w:val="center"/>
        </w:trPr>
        <w:tc>
          <w:tcPr>
            <w:tcW w:w="1975" w:type="dxa"/>
          </w:tcPr>
          <w:p w14:paraId="56BECC6B" w14:textId="77777777" w:rsidR="006B3CAE" w:rsidRPr="00EC077A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0B510D7" w14:textId="77777777" w:rsidR="006B3CAE" w:rsidRPr="00EC077A" w:rsidRDefault="00386006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پروژه</w:t>
            </w:r>
          </w:p>
        </w:tc>
        <w:tc>
          <w:tcPr>
            <w:tcW w:w="1078" w:type="dxa"/>
          </w:tcPr>
          <w:p w14:paraId="6D53FE7D" w14:textId="77777777" w:rsidR="006B3CAE" w:rsidRPr="00EC077A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EC077A" w14:paraId="75EBBDAC" w14:textId="77777777" w:rsidTr="00FE7024">
        <w:trPr>
          <w:trHeight w:val="206"/>
          <w:jc w:val="center"/>
        </w:trPr>
        <w:tc>
          <w:tcPr>
            <w:tcW w:w="1975" w:type="dxa"/>
          </w:tcPr>
          <w:p w14:paraId="06DA364E" w14:textId="77777777" w:rsidR="006B3CAE" w:rsidRPr="00EC077A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C61F273" w14:textId="77777777" w:rsidR="006B3CAE" w:rsidRPr="00EC077A" w:rsidRDefault="00AD12DF" w:rsidP="00B9729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دوره</w:t>
            </w:r>
            <w:r w:rsidR="00747179"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549F14BF" w14:textId="77777777" w:rsidR="006B3CAE" w:rsidRPr="00EC077A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EC077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14:paraId="6FD86AF7" w14:textId="77777777" w:rsidR="005908E6" w:rsidRPr="00EC077A" w:rsidRDefault="005908E6" w:rsidP="0007479E">
      <w:pPr>
        <w:rPr>
          <w:rFonts w:ascii="IranNastaliq" w:hAnsi="IranNastaliq" w:cs="B Nazanin"/>
          <w:sz w:val="28"/>
          <w:szCs w:val="28"/>
          <w:rtl/>
          <w:lang w:bidi="fa-IR"/>
        </w:rPr>
      </w:pPr>
    </w:p>
    <w:sectPr w:rsidR="005908E6" w:rsidRPr="00EC077A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7806" w14:textId="77777777" w:rsidR="00287731" w:rsidRDefault="00287731" w:rsidP="0007479E">
      <w:pPr>
        <w:spacing w:after="0" w:line="240" w:lineRule="auto"/>
      </w:pPr>
      <w:r>
        <w:separator/>
      </w:r>
    </w:p>
  </w:endnote>
  <w:endnote w:type="continuationSeparator" w:id="0">
    <w:p w14:paraId="06482F74" w14:textId="77777777" w:rsidR="00287731" w:rsidRDefault="002877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A4C9" w14:textId="77777777" w:rsidR="00287731" w:rsidRDefault="00287731" w:rsidP="0007479E">
      <w:pPr>
        <w:spacing w:after="0" w:line="240" w:lineRule="auto"/>
      </w:pPr>
      <w:r>
        <w:separator/>
      </w:r>
    </w:p>
  </w:footnote>
  <w:footnote w:type="continuationSeparator" w:id="0">
    <w:p w14:paraId="41B6137D" w14:textId="77777777" w:rsidR="00287731" w:rsidRDefault="0028773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CA"/>
    <w:multiLevelType w:val="hybridMultilevel"/>
    <w:tmpl w:val="3D08E9A4"/>
    <w:lvl w:ilvl="0" w:tplc="0972C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126CB"/>
    <w:rsid w:val="001153ED"/>
    <w:rsid w:val="00197FD5"/>
    <w:rsid w:val="001A24D7"/>
    <w:rsid w:val="001F5B82"/>
    <w:rsid w:val="001F5C7A"/>
    <w:rsid w:val="0023366D"/>
    <w:rsid w:val="002571DE"/>
    <w:rsid w:val="00267B50"/>
    <w:rsid w:val="002734BD"/>
    <w:rsid w:val="00287731"/>
    <w:rsid w:val="003179B4"/>
    <w:rsid w:val="00321206"/>
    <w:rsid w:val="00334B63"/>
    <w:rsid w:val="003412F0"/>
    <w:rsid w:val="00386006"/>
    <w:rsid w:val="0039088D"/>
    <w:rsid w:val="003A439D"/>
    <w:rsid w:val="003B0F1A"/>
    <w:rsid w:val="003D23C3"/>
    <w:rsid w:val="00423452"/>
    <w:rsid w:val="00440930"/>
    <w:rsid w:val="00457E48"/>
    <w:rsid w:val="0049699D"/>
    <w:rsid w:val="00497EF7"/>
    <w:rsid w:val="004B094A"/>
    <w:rsid w:val="004C0E17"/>
    <w:rsid w:val="004F094A"/>
    <w:rsid w:val="005573C2"/>
    <w:rsid w:val="005908E6"/>
    <w:rsid w:val="005B71F9"/>
    <w:rsid w:val="005C7F84"/>
    <w:rsid w:val="006261B7"/>
    <w:rsid w:val="0063347D"/>
    <w:rsid w:val="0066668D"/>
    <w:rsid w:val="006B0268"/>
    <w:rsid w:val="006B3CAE"/>
    <w:rsid w:val="007367C0"/>
    <w:rsid w:val="00743C43"/>
    <w:rsid w:val="00747179"/>
    <w:rsid w:val="0076274E"/>
    <w:rsid w:val="00787B97"/>
    <w:rsid w:val="007A6B1B"/>
    <w:rsid w:val="00803A4E"/>
    <w:rsid w:val="00862D43"/>
    <w:rsid w:val="00891C14"/>
    <w:rsid w:val="00894F27"/>
    <w:rsid w:val="008A77D6"/>
    <w:rsid w:val="008C6699"/>
    <w:rsid w:val="008D2DEA"/>
    <w:rsid w:val="009352EA"/>
    <w:rsid w:val="00997BD4"/>
    <w:rsid w:val="009B6BDE"/>
    <w:rsid w:val="009D453C"/>
    <w:rsid w:val="00A15135"/>
    <w:rsid w:val="00A55A6B"/>
    <w:rsid w:val="00AA747B"/>
    <w:rsid w:val="00AD12DF"/>
    <w:rsid w:val="00AD40D7"/>
    <w:rsid w:val="00B20B6A"/>
    <w:rsid w:val="00B50C29"/>
    <w:rsid w:val="00B828F4"/>
    <w:rsid w:val="00B936B8"/>
    <w:rsid w:val="00B9729B"/>
    <w:rsid w:val="00B97D71"/>
    <w:rsid w:val="00BB55DB"/>
    <w:rsid w:val="00BC6748"/>
    <w:rsid w:val="00BE73D7"/>
    <w:rsid w:val="00BF7BD0"/>
    <w:rsid w:val="00C1549F"/>
    <w:rsid w:val="00C20066"/>
    <w:rsid w:val="00C31024"/>
    <w:rsid w:val="00C57D66"/>
    <w:rsid w:val="00C84F12"/>
    <w:rsid w:val="00C96FDC"/>
    <w:rsid w:val="00CC4F11"/>
    <w:rsid w:val="00CD268A"/>
    <w:rsid w:val="00D10A7D"/>
    <w:rsid w:val="00D22217"/>
    <w:rsid w:val="00D41DDD"/>
    <w:rsid w:val="00D510CC"/>
    <w:rsid w:val="00D56A1F"/>
    <w:rsid w:val="00DB02BD"/>
    <w:rsid w:val="00DE3369"/>
    <w:rsid w:val="00E00030"/>
    <w:rsid w:val="00E13C35"/>
    <w:rsid w:val="00E31D17"/>
    <w:rsid w:val="00E32893"/>
    <w:rsid w:val="00E32A2B"/>
    <w:rsid w:val="00E32E53"/>
    <w:rsid w:val="00E761CB"/>
    <w:rsid w:val="00E86884"/>
    <w:rsid w:val="00EC077A"/>
    <w:rsid w:val="00EE18D0"/>
    <w:rsid w:val="00EE7FE8"/>
    <w:rsid w:val="00F2264F"/>
    <w:rsid w:val="00F35991"/>
    <w:rsid w:val="00F528FA"/>
    <w:rsid w:val="00F74DBD"/>
    <w:rsid w:val="00FA3054"/>
    <w:rsid w:val="00FA4F6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BC8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67B50"/>
    <w:pPr>
      <w:ind w:left="720"/>
      <w:contextualSpacing/>
    </w:pPr>
  </w:style>
  <w:style w:type="character" w:customStyle="1" w:styleId="markedcontent">
    <w:name w:val="markedcontent"/>
    <w:basedOn w:val="DefaultParagraphFont"/>
    <w:rsid w:val="00B50C29"/>
  </w:style>
  <w:style w:type="character" w:styleId="Hyperlink">
    <w:name w:val="Hyperlink"/>
    <w:basedOn w:val="DefaultParagraphFont"/>
    <w:uiPriority w:val="99"/>
    <w:unhideWhenUsed/>
    <w:rsid w:val="001126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soom.com/search/book/author-295378/&#1662;&#1583;&#1740;&#1583;&#1570;&#1608;&#1585;&#1606;&#1583;&#1607;-&#1740;&#1575;&#1606;-&#1575;&#1587;&#1605;&#1740;&#1578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isoom.com/search/book/nasher-8009/&#1575;&#1606;&#1578;&#1588;&#1575;&#1585;&#1575;&#1578;-&#1587;&#1575;&#1586;&#1605;&#1575;&#1606;-&#1580;&#1607;&#1575;&#1583;-&#1583;&#1575;&#1606;&#1588;&#1711;&#1575;&#1607;&#1740;-&#1578;&#1607;&#1585;&#1575;&#1606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soom.com/book/11056637/%DA%A9%D8%AA%D8%A7%D8%A8-%D8%A8%D8%B1%D9%86%D8%A7%D9%85%D9%87-%D9%86%D9%88%DB%8C%D8%B3%DB%8C-%D8%AF%D8%B1-%D9%81%D8%B1%D8%AA%D8%B1%D9%86-90-%D8%AF%D9%88%D8%B1%D9%87-%D9%85%D9%82%D8%AF%D9%85%D8%A7%D8%AA%DB%8C-%D8%A8%D8%B1%D8%A7%DB%8C-%D9%85%D9%87%D9%86%D8%AF%D8%B3%DB%8C%D9%86-%D9%85%D8%AD%D9%82%D9%82%DB%8C%D9%86-%D9%88-%D8%AF%D8%A7%D9%86%D8%B4%D8%AC%D9%88%DB%8C%D8%A7%D9%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Dr-S.Alamdari</cp:lastModifiedBy>
  <cp:revision>5</cp:revision>
  <cp:lastPrinted>2018-12-27T12:18:00Z</cp:lastPrinted>
  <dcterms:created xsi:type="dcterms:W3CDTF">2023-06-04T11:12:00Z</dcterms:created>
  <dcterms:modified xsi:type="dcterms:W3CDTF">2023-06-04T11:56:00Z</dcterms:modified>
</cp:coreProperties>
</file>